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4" w:rsidRPr="001E2215" w:rsidRDefault="00657ECD" w:rsidP="00C27F0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40"/>
        </w:rPr>
      </w:pPr>
      <w:r w:rsidRPr="001E2215">
        <w:rPr>
          <w:rFonts w:ascii="標楷體" w:eastAsia="標楷體" w:hAnsi="標楷體" w:hint="eastAsia"/>
          <w:b/>
          <w:sz w:val="32"/>
          <w:szCs w:val="40"/>
        </w:rPr>
        <w:t>申請人之國內金融機構帳戶存摺封面影本</w:t>
      </w:r>
    </w:p>
    <w:p w:rsidR="0083532E" w:rsidRDefault="0083532E" w:rsidP="00C27F0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3119"/>
        <w:gridCol w:w="455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  <w:gridCol w:w="455"/>
        <w:gridCol w:w="456"/>
        <w:gridCol w:w="456"/>
      </w:tblGrid>
      <w:tr w:rsidR="0083532E" w:rsidRPr="001E2215" w:rsidTr="005A49E6">
        <w:tc>
          <w:tcPr>
            <w:tcW w:w="3119" w:type="dxa"/>
            <w:vAlign w:val="center"/>
          </w:tcPr>
          <w:p w:rsidR="0083532E" w:rsidRPr="001E2215" w:rsidRDefault="0083532E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帳戶戶名</w:t>
            </w:r>
          </w:p>
        </w:tc>
        <w:tc>
          <w:tcPr>
            <w:tcW w:w="6379" w:type="dxa"/>
            <w:gridSpan w:val="14"/>
            <w:vAlign w:val="center"/>
          </w:tcPr>
          <w:p w:rsidR="0083532E" w:rsidRPr="001E2215" w:rsidRDefault="00691D5C" w:rsidP="00116F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  <w:lang w:eastAsia="zh-TW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※限管理委員會/</w:t>
            </w:r>
            <w:r w:rsidR="002D0C75" w:rsidRPr="001E2215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管理</w:t>
            </w:r>
            <w:r w:rsidRPr="001E2215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負責人</w:t>
            </w:r>
            <w:r w:rsidR="00D814DF">
              <w:rPr>
                <w:rFonts w:ascii="標楷體" w:eastAsia="標楷體" w:hAnsi="標楷體" w:hint="eastAsia"/>
                <w:sz w:val="32"/>
                <w:szCs w:val="40"/>
                <w:highlight w:val="yellow"/>
                <w:lang w:eastAsia="zh-TW"/>
              </w:rPr>
              <w:t>/代表人</w:t>
            </w:r>
            <w:bookmarkStart w:id="0" w:name="_GoBack"/>
            <w:bookmarkEnd w:id="0"/>
          </w:p>
        </w:tc>
      </w:tr>
      <w:tr w:rsidR="0083532E" w:rsidRPr="001E2215" w:rsidTr="005A49E6">
        <w:tc>
          <w:tcPr>
            <w:tcW w:w="3119" w:type="dxa"/>
            <w:vAlign w:val="center"/>
          </w:tcPr>
          <w:p w:rsidR="0083532E" w:rsidRPr="001E2215" w:rsidRDefault="0083532E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匯款機構</w:t>
            </w:r>
          </w:p>
        </w:tc>
        <w:tc>
          <w:tcPr>
            <w:tcW w:w="6379" w:type="dxa"/>
            <w:gridSpan w:val="14"/>
            <w:vAlign w:val="center"/>
          </w:tcPr>
          <w:p w:rsidR="0083532E" w:rsidRPr="001E2215" w:rsidRDefault="0083532E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</w:rPr>
              <w:t>○○</w:t>
            </w: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銀行/郵局</w:t>
            </w:r>
          </w:p>
        </w:tc>
      </w:tr>
      <w:tr w:rsidR="0083532E" w:rsidRPr="001E2215" w:rsidTr="005A49E6">
        <w:tc>
          <w:tcPr>
            <w:tcW w:w="3119" w:type="dxa"/>
            <w:vAlign w:val="center"/>
          </w:tcPr>
          <w:p w:rsidR="0083532E" w:rsidRPr="001E2215" w:rsidRDefault="0083532E" w:rsidP="006860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匯款分行</w:t>
            </w:r>
          </w:p>
        </w:tc>
        <w:tc>
          <w:tcPr>
            <w:tcW w:w="6379" w:type="dxa"/>
            <w:gridSpan w:val="14"/>
            <w:vAlign w:val="center"/>
          </w:tcPr>
          <w:p w:rsidR="0083532E" w:rsidRPr="001E2215" w:rsidRDefault="0083532E" w:rsidP="006860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</w:rPr>
              <w:t>○○</w:t>
            </w: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分行</w:t>
            </w:r>
          </w:p>
        </w:tc>
      </w:tr>
      <w:tr w:rsidR="005A49E6" w:rsidRPr="001E2215" w:rsidTr="00B85551">
        <w:tc>
          <w:tcPr>
            <w:tcW w:w="3119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1E2215">
              <w:rPr>
                <w:rFonts w:ascii="標楷體" w:eastAsia="標楷體" w:hAnsi="標楷體" w:hint="eastAsia"/>
                <w:sz w:val="32"/>
                <w:szCs w:val="40"/>
                <w:lang w:eastAsia="zh-TW"/>
              </w:rPr>
              <w:t>帳號</w:t>
            </w: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5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56" w:type="dxa"/>
            <w:vAlign w:val="center"/>
          </w:tcPr>
          <w:p w:rsidR="005A49E6" w:rsidRPr="001E2215" w:rsidRDefault="005A49E6" w:rsidP="008353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</w:tbl>
    <w:p w:rsidR="0083532E" w:rsidRPr="00657ECD" w:rsidRDefault="0083532E" w:rsidP="0083532E">
      <w:pPr>
        <w:adjustRightInd w:val="0"/>
        <w:snapToGrid w:val="0"/>
        <w:spacing w:afterLines="50" w:after="180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C27F04" w:rsidTr="00EC177C">
        <w:trPr>
          <w:trHeight w:val="5684"/>
        </w:trPr>
        <w:tc>
          <w:tcPr>
            <w:tcW w:w="9498" w:type="dxa"/>
            <w:vAlign w:val="center"/>
          </w:tcPr>
          <w:p w:rsidR="00C27F04" w:rsidRPr="00EC177C" w:rsidRDefault="0083532E" w:rsidP="00EC177C">
            <w:pPr>
              <w:pStyle w:val="2"/>
              <w:ind w:leftChars="0" w:left="0" w:right="240" w:firstLineChars="0" w:firstLine="0"/>
              <w:jc w:val="center"/>
              <w:rPr>
                <w:rFonts w:ascii="標楷體" w:hAnsi="標楷體"/>
                <w:sz w:val="44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44"/>
                <w:szCs w:val="32"/>
                <w:lang w:eastAsia="zh-TW"/>
              </w:rPr>
              <w:t>存摺封</w:t>
            </w:r>
            <w:r w:rsidR="00EC177C" w:rsidRPr="00EC177C">
              <w:rPr>
                <w:rFonts w:ascii="標楷體" w:hAnsi="標楷體" w:hint="eastAsia"/>
                <w:sz w:val="44"/>
                <w:szCs w:val="32"/>
                <w:lang w:eastAsia="zh-TW"/>
              </w:rPr>
              <w:t>面</w:t>
            </w:r>
          </w:p>
        </w:tc>
      </w:tr>
    </w:tbl>
    <w:p w:rsidR="00C35F2B" w:rsidRPr="00C27F04" w:rsidRDefault="00C35F2B" w:rsidP="00C27F04"/>
    <w:sectPr w:rsidR="00C35F2B" w:rsidRPr="00C27F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28" w:rsidRDefault="009D5328" w:rsidP="00657ECD">
      <w:r>
        <w:separator/>
      </w:r>
    </w:p>
  </w:endnote>
  <w:endnote w:type="continuationSeparator" w:id="0">
    <w:p w:rsidR="009D5328" w:rsidRDefault="009D5328" w:rsidP="006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F" w:rsidRPr="00373A1F" w:rsidRDefault="00373A1F" w:rsidP="00373A1F">
    <w:pPr>
      <w:pStyle w:val="a8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(民)城更新14-(民)表四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28" w:rsidRDefault="009D5328" w:rsidP="00657ECD">
      <w:r>
        <w:separator/>
      </w:r>
    </w:p>
  </w:footnote>
  <w:footnote w:type="continuationSeparator" w:id="0">
    <w:p w:rsidR="009D5328" w:rsidRDefault="009D5328" w:rsidP="0065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4"/>
    <w:rsid w:val="000126DB"/>
    <w:rsid w:val="00116FAB"/>
    <w:rsid w:val="001B683A"/>
    <w:rsid w:val="001E2215"/>
    <w:rsid w:val="002D0C75"/>
    <w:rsid w:val="00373A1F"/>
    <w:rsid w:val="005A49E6"/>
    <w:rsid w:val="00657ECD"/>
    <w:rsid w:val="00686053"/>
    <w:rsid w:val="00691D5C"/>
    <w:rsid w:val="008050B0"/>
    <w:rsid w:val="0081500D"/>
    <w:rsid w:val="0083532E"/>
    <w:rsid w:val="009D5328"/>
    <w:rsid w:val="00A04BA5"/>
    <w:rsid w:val="00B87A90"/>
    <w:rsid w:val="00C27F04"/>
    <w:rsid w:val="00C35F2B"/>
    <w:rsid w:val="00C677B5"/>
    <w:rsid w:val="00D17D40"/>
    <w:rsid w:val="00D468A1"/>
    <w:rsid w:val="00D814DF"/>
    <w:rsid w:val="00EC177C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E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7E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7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E5F-8282-4FAF-9785-47CD133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37</cp:revision>
  <dcterms:created xsi:type="dcterms:W3CDTF">2019-02-12T10:22:00Z</dcterms:created>
  <dcterms:modified xsi:type="dcterms:W3CDTF">2019-12-09T09:54:00Z</dcterms:modified>
</cp:coreProperties>
</file>