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CF" w:rsidRPr="00FB282C" w:rsidRDefault="00AF29B4" w:rsidP="00FB282C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都市危險及老舊建築物重建計畫書費用補助申請書</w:t>
      </w:r>
    </w:p>
    <w:p w:rsidR="00BF07CF" w:rsidRPr="00AF29B4" w:rsidRDefault="00AF29B4" w:rsidP="00AF29B4">
      <w:pPr>
        <w:tabs>
          <w:tab w:val="left" w:pos="7066"/>
        </w:tabs>
        <w:spacing w:before="37"/>
        <w:ind w:right="168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4D4834">
        <w:rPr>
          <w:rFonts w:ascii="標楷體" w:eastAsia="標楷體" w:hAnsi="標楷體" w:cs="微軟正黑體"/>
          <w:sz w:val="24"/>
          <w:szCs w:val="24"/>
          <w:lang w:eastAsia="zh-TW"/>
        </w:rPr>
        <w:t>申請案件編號：</w:t>
      </w:r>
      <w:r w:rsidR="008659A3">
        <w:rPr>
          <w:rFonts w:ascii="標楷體" w:eastAsia="標楷體" w:hAnsi="標楷體" w:cs="微軟正黑體" w:hint="eastAsia"/>
          <w:sz w:val="24"/>
          <w:szCs w:val="24"/>
          <w:lang w:eastAsia="zh-TW"/>
        </w:rPr>
        <w:t xml:space="preserve">　　</w:t>
      </w:r>
      <w:r>
        <w:rPr>
          <w:rFonts w:ascii="標楷體" w:eastAsia="標楷體" w:hAnsi="標楷體" w:cs="微軟正黑體"/>
          <w:sz w:val="24"/>
          <w:szCs w:val="24"/>
          <w:lang w:eastAsia="zh-TW"/>
        </w:rPr>
        <w:t>（由審查單位填寫）</w:t>
      </w:r>
    </w:p>
    <w:p w:rsidR="00BF07CF" w:rsidRPr="004D4834" w:rsidRDefault="00BF07CF">
      <w:pPr>
        <w:spacing w:before="7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975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1417"/>
        <w:gridCol w:w="426"/>
        <w:gridCol w:w="1701"/>
        <w:gridCol w:w="1391"/>
      </w:tblGrid>
      <w:tr w:rsidR="00AC0A3B" w:rsidRPr="004D4834" w:rsidTr="0062432B">
        <w:trPr>
          <w:trHeight w:val="450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AC0A3B" w:rsidRPr="004D4834" w:rsidRDefault="00AC0A3B" w:rsidP="00AC0A3B">
            <w:pPr>
              <w:pStyle w:val="TableParagraph"/>
              <w:spacing w:before="5" w:line="400" w:lineRule="exact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一、基本資料</w:t>
            </w:r>
            <w:proofErr w:type="spellEnd"/>
          </w:p>
        </w:tc>
      </w:tr>
      <w:tr w:rsidR="00C0011D" w:rsidRPr="004D4834" w:rsidTr="00C0011D">
        <w:trPr>
          <w:trHeight w:val="5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4D4834" w:rsidRDefault="00C0011D" w:rsidP="004D4834">
            <w:pPr>
              <w:pStyle w:val="TableParagraph"/>
              <w:spacing w:before="6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申請人</w:t>
            </w:r>
          </w:p>
          <w:p w:rsidR="00C0011D" w:rsidRPr="004D4834" w:rsidRDefault="00C0011D" w:rsidP="004D4834">
            <w:pPr>
              <w:pStyle w:val="TableParagraph"/>
              <w:spacing w:before="6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 w:hint="eastAsia"/>
                <w:sz w:val="24"/>
                <w:szCs w:val="28"/>
                <w:lang w:eastAsia="zh-TW"/>
              </w:rPr>
              <w:t>(新建建物起造人)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011D" w:rsidRPr="004D4834" w:rsidRDefault="00C0011D" w:rsidP="00C0011D">
            <w:pPr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（同重建計畫起造人）</w:t>
            </w:r>
          </w:p>
        </w:tc>
      </w:tr>
      <w:tr w:rsidR="00C0011D" w:rsidRPr="004D4834" w:rsidTr="009E5DFE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Default="00C0011D" w:rsidP="00FB282C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國民身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分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證</w:t>
            </w:r>
            <w:proofErr w:type="spellEnd"/>
          </w:p>
          <w:p w:rsidR="00C0011D" w:rsidRPr="004D4834" w:rsidRDefault="00C0011D" w:rsidP="00FB282C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11D" w:rsidRPr="004D4834" w:rsidRDefault="00C0011D">
            <w:pPr>
              <w:rPr>
                <w:rFonts w:ascii="標楷體" w:eastAsia="標楷體" w:hAnsi="標楷體"/>
              </w:rPr>
            </w:pPr>
          </w:p>
        </w:tc>
      </w:tr>
      <w:tr w:rsidR="007B7433" w:rsidRPr="004D4834" w:rsidTr="007B7433">
        <w:trPr>
          <w:trHeight w:val="5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433" w:rsidRPr="004D4834" w:rsidRDefault="007B7433" w:rsidP="004D4834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出生年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月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B7433" w:rsidRPr="00942698" w:rsidRDefault="007B7433" w:rsidP="000B4E36">
            <w:pPr>
              <w:pStyle w:val="TableParagraph"/>
              <w:tabs>
                <w:tab w:val="left" w:pos="2030"/>
              </w:tabs>
              <w:spacing w:line="421" w:lineRule="exac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B7433" w:rsidRPr="004D4834" w:rsidRDefault="007B7433" w:rsidP="00942698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35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7433" w:rsidRPr="004D4834" w:rsidRDefault="007B7433" w:rsidP="00FB282C">
            <w:pPr>
              <w:rPr>
                <w:rFonts w:ascii="標楷體" w:eastAsia="標楷體" w:hAnsi="標楷體"/>
              </w:rPr>
            </w:pPr>
          </w:p>
        </w:tc>
      </w:tr>
      <w:tr w:rsidR="00AA4938" w:rsidRPr="004D4834" w:rsidTr="007B7433">
        <w:trPr>
          <w:trHeight w:val="5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938" w:rsidRPr="004D4834" w:rsidRDefault="00AA4938" w:rsidP="004D4834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938" w:rsidRPr="004D4834" w:rsidRDefault="00AA4938">
            <w:pPr>
              <w:rPr>
                <w:rFonts w:ascii="標楷體" w:eastAsia="標楷體" w:hAnsi="標楷體"/>
              </w:rPr>
            </w:pPr>
          </w:p>
        </w:tc>
      </w:tr>
      <w:tr w:rsidR="00BF07CF" w:rsidRPr="004D4834" w:rsidTr="00942698">
        <w:trPr>
          <w:trHeight w:val="420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F07CF" w:rsidRPr="004D4834" w:rsidRDefault="00F65018" w:rsidP="00942698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二、基地概要</w:t>
            </w:r>
            <w:proofErr w:type="spellEnd"/>
          </w:p>
        </w:tc>
      </w:tr>
      <w:tr w:rsidR="00AA4938" w:rsidRPr="004D4834" w:rsidTr="004F231E">
        <w:trPr>
          <w:trHeight w:val="59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938" w:rsidRPr="004D4834" w:rsidRDefault="00AA4938" w:rsidP="00942698">
            <w:pPr>
              <w:pStyle w:val="TableParagraph"/>
              <w:ind w:right="278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地號</w:t>
            </w:r>
            <w:proofErr w:type="spell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938" w:rsidRDefault="007B7433" w:rsidP="0047421B">
            <w:pPr>
              <w:pStyle w:val="TableParagraph"/>
              <w:tabs>
                <w:tab w:val="left" w:pos="1470"/>
                <w:tab w:val="left" w:pos="2310"/>
              </w:tabs>
              <w:spacing w:line="421" w:lineRule="exac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　</w:t>
            </w:r>
            <w:r w:rsidR="00AA493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市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　</w:t>
            </w:r>
            <w:r w:rsidR="00AA493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區</w:t>
            </w:r>
            <w:r w:rsidR="00AA4938" w:rsidRPr="0094269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</w:t>
            </w:r>
            <w:r w:rsidR="00AA4938" w:rsidRPr="0094269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ab/>
            </w:r>
            <w:r w:rsidR="00AA493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</w:t>
            </w:r>
            <w:r w:rsidR="00AA4938" w:rsidRPr="0094269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段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</w:t>
            </w:r>
            <w:r w:rsidR="00AA4938" w:rsidRPr="0094269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小段</w:t>
            </w:r>
          </w:p>
          <w:p w:rsidR="00AA4938" w:rsidRPr="004D4834" w:rsidRDefault="00AA4938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 </w:t>
            </w:r>
            <w:r w:rsidRPr="0094269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地號</w:t>
            </w:r>
            <w:r w:rsidRPr="0094269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等</w:t>
            </w:r>
            <w:r w:rsidR="007B7433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</w:t>
            </w:r>
            <w:r w:rsidRPr="0094269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筆土地</w:t>
            </w:r>
          </w:p>
        </w:tc>
      </w:tr>
      <w:tr w:rsidR="00C0011D" w:rsidRPr="004D4834" w:rsidTr="00AF29B4">
        <w:trPr>
          <w:trHeight w:val="59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4D4834" w:rsidRDefault="00C0011D" w:rsidP="00942698">
            <w:pPr>
              <w:pStyle w:val="TableParagraph"/>
              <w:ind w:right="278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面積</w:t>
            </w:r>
            <w:proofErr w:type="spell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011D" w:rsidRPr="004D4834" w:rsidRDefault="00C0011D" w:rsidP="00AF29B4">
            <w:pPr>
              <w:jc w:val="right"/>
              <w:rPr>
                <w:rFonts w:ascii="標楷體" w:eastAsia="標楷體" w:hAnsi="標楷體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平方公尺</w:t>
            </w:r>
            <w:proofErr w:type="spellEnd"/>
          </w:p>
        </w:tc>
      </w:tr>
      <w:tr w:rsidR="00BF07CF" w:rsidRPr="00942698" w:rsidTr="00942698">
        <w:trPr>
          <w:trHeight w:hRule="exact" w:val="431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BF07CF" w:rsidRPr="004D4834" w:rsidRDefault="00F65018" w:rsidP="00942698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三、新建建築</w:t>
            </w:r>
            <w:r w:rsidRPr="00942698">
              <w:rPr>
                <w:rFonts w:ascii="標楷體" w:eastAsia="標楷體" w:hAnsi="標楷體" w:cs="微軟正黑體"/>
                <w:sz w:val="28"/>
                <w:szCs w:val="28"/>
              </w:rPr>
              <w:t>物概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要</w:t>
            </w:r>
            <w:proofErr w:type="spellEnd"/>
          </w:p>
        </w:tc>
      </w:tr>
      <w:tr w:rsidR="00C0011D" w:rsidRPr="004D4834" w:rsidTr="00D70368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4D4834" w:rsidRDefault="00C0011D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建築物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用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途</w:t>
            </w:r>
            <w:proofErr w:type="spell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11D" w:rsidRPr="004D4834" w:rsidRDefault="00C0011D">
            <w:pPr>
              <w:rPr>
                <w:rFonts w:ascii="標楷體" w:eastAsia="標楷體" w:hAnsi="標楷體"/>
              </w:rPr>
            </w:pPr>
          </w:p>
        </w:tc>
      </w:tr>
      <w:tr w:rsidR="007B7433" w:rsidRPr="004D4834" w:rsidTr="00AF29B4">
        <w:trPr>
          <w:trHeight w:val="8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433" w:rsidRDefault="007B7433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總樓地板面積</w:t>
            </w:r>
          </w:p>
          <w:p w:rsidR="007B7433" w:rsidRPr="004D4834" w:rsidRDefault="007B7433" w:rsidP="007B7433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/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住宅使用面積</w:t>
            </w:r>
          </w:p>
        </w:tc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433" w:rsidRPr="007B7433" w:rsidRDefault="00E97385" w:rsidP="007B7433">
            <w:pPr>
              <w:jc w:val="righ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</w:t>
            </w:r>
            <w:r w:rsidR="007B7433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平方公尺</w:t>
            </w:r>
            <w:r w:rsidR="007B7433" w:rsidRPr="007B7433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/</w:t>
            </w:r>
            <w:r w:rsidR="007B7433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</w:t>
            </w:r>
            <w:r w:rsidR="007B7433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平方公尺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433" w:rsidRPr="007B7433" w:rsidRDefault="007B7433" w:rsidP="007B743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B7433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住宅使用比例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433" w:rsidRPr="004D4834" w:rsidRDefault="007B7433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0011D" w:rsidRPr="004D4834" w:rsidTr="00CB32C0">
        <w:trPr>
          <w:trHeight w:val="49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4D4834" w:rsidRDefault="00C0011D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層戶數</w:t>
            </w:r>
            <w:proofErr w:type="gramEnd"/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4D4834" w:rsidRDefault="00C0011D" w:rsidP="0047421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地上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地下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共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，共   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戶</w:t>
            </w:r>
          </w:p>
        </w:tc>
      </w:tr>
      <w:tr w:rsidR="00BF07CF" w:rsidRPr="00942698" w:rsidTr="00942698">
        <w:trPr>
          <w:trHeight w:val="394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BF07CF" w:rsidRPr="004D4834" w:rsidRDefault="00F65018" w:rsidP="00942698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四、重建計畫</w:t>
            </w:r>
            <w:r w:rsidRPr="0094269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核准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資料</w:t>
            </w:r>
          </w:p>
        </w:tc>
      </w:tr>
      <w:tr w:rsidR="00942698" w:rsidRPr="004D4834" w:rsidTr="007925D5">
        <w:trPr>
          <w:trHeight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07CF" w:rsidRPr="004D4834" w:rsidRDefault="00F65018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核准日期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07CF" w:rsidRPr="004D4834" w:rsidRDefault="0047421B" w:rsidP="0047421B">
            <w:pPr>
              <w:pStyle w:val="TableParagraph"/>
              <w:tabs>
                <w:tab w:val="left" w:pos="716"/>
                <w:tab w:val="left" w:pos="1593"/>
                <w:tab w:val="left" w:pos="1924"/>
                <w:tab w:val="left" w:pos="2432"/>
                <w:tab w:val="left" w:pos="2764"/>
              </w:tabs>
              <w:spacing w:before="52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</w:tc>
      </w:tr>
      <w:tr w:rsidR="00942698" w:rsidRPr="004D4834" w:rsidTr="007925D5">
        <w:trPr>
          <w:trHeight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07CF" w:rsidRPr="004D4834" w:rsidRDefault="00F65018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核准文號</w:t>
            </w:r>
          </w:p>
        </w:tc>
        <w:tc>
          <w:tcPr>
            <w:tcW w:w="7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07CF" w:rsidRPr="004D4834" w:rsidRDefault="00DD1A31" w:rsidP="00942698">
            <w:pPr>
              <w:pStyle w:val="TableParagraph"/>
              <w:spacing w:before="54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新北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府城更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字第</w:t>
            </w:r>
            <w:proofErr w:type="gramEnd"/>
            <w:r w:rsidR="0047421B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            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號</w:t>
            </w:r>
          </w:p>
        </w:tc>
      </w:tr>
      <w:tr w:rsidR="00BF07CF" w:rsidRPr="004D4834" w:rsidTr="00942698">
        <w:trPr>
          <w:trHeight w:hRule="exact" w:val="2503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7CF" w:rsidRPr="00942698" w:rsidRDefault="00F65018" w:rsidP="000B4E36">
            <w:pPr>
              <w:ind w:leftChars="65" w:left="426" w:hangingChars="102" w:hanging="283"/>
              <w:rPr>
                <w:rFonts w:ascii="標楷體" w:eastAsia="標楷體" w:hAnsi="標楷體"/>
                <w:sz w:val="28"/>
                <w:lang w:eastAsia="zh-TW"/>
              </w:rPr>
            </w:pPr>
            <w:r w:rsidRPr="00942698">
              <w:rPr>
                <w:rFonts w:ascii="標楷體" w:eastAsia="標楷體" w:hAnsi="標楷體" w:cs="細明體" w:hint="eastAsia"/>
                <w:spacing w:val="-3"/>
                <w:sz w:val="28"/>
                <w:lang w:eastAsia="zh-TW"/>
              </w:rPr>
              <w:t>※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本建築物為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符合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都市危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險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及老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舊建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築</w:t>
            </w:r>
            <w:r w:rsidRPr="00942698">
              <w:rPr>
                <w:rFonts w:ascii="標楷體" w:eastAsia="標楷體" w:hAnsi="標楷體"/>
                <w:spacing w:val="1"/>
                <w:sz w:val="28"/>
                <w:lang w:eastAsia="zh-TW"/>
              </w:rPr>
              <w:t>物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重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建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計畫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之補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助對象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，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且未有</w:t>
            </w:r>
            <w:r w:rsidRPr="00942698">
              <w:rPr>
                <w:rFonts w:ascii="標楷體" w:eastAsia="標楷體" w:hAnsi="標楷體" w:cs="Gulim"/>
                <w:spacing w:val="-3"/>
                <w:sz w:val="28"/>
                <w:lang w:eastAsia="zh-TW"/>
              </w:rPr>
              <w:t>「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內政部補助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都市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危險及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老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舊建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築物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重建計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畫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作業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要</w:t>
            </w:r>
            <w:r w:rsidRPr="00942698">
              <w:rPr>
                <w:rFonts w:ascii="標楷體" w:eastAsia="標楷體" w:hAnsi="標楷體"/>
                <w:spacing w:val="-1"/>
                <w:sz w:val="28"/>
                <w:lang w:eastAsia="zh-TW"/>
              </w:rPr>
              <w:t>點</w:t>
            </w:r>
            <w:r w:rsidRPr="00942698">
              <w:rPr>
                <w:rFonts w:ascii="標楷體" w:eastAsia="標楷體" w:hAnsi="標楷體" w:cs="Gulim"/>
                <w:sz w:val="28"/>
                <w:lang w:eastAsia="zh-TW"/>
              </w:rPr>
              <w:t>」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第</w:t>
            </w:r>
            <w:r w:rsidRPr="00942698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942698">
              <w:rPr>
                <w:rFonts w:ascii="標楷體" w:eastAsia="標楷體" w:hAnsi="標楷體" w:cs="Times New Roman"/>
                <w:sz w:val="28"/>
                <w:lang w:eastAsia="zh-TW"/>
              </w:rPr>
              <w:t>8</w:t>
            </w:r>
            <w:r w:rsidRPr="00942698">
              <w:rPr>
                <w:rFonts w:ascii="標楷體" w:eastAsia="標楷體" w:hAnsi="標楷體" w:cs="Times New Roman"/>
                <w:spacing w:val="-2"/>
                <w:sz w:val="28"/>
                <w:lang w:eastAsia="zh-TW"/>
              </w:rPr>
              <w:t xml:space="preserve"> 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點之情形，以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上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資料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如有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不實，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願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自負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一切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法律責</w:t>
            </w:r>
            <w:r w:rsidRPr="00942698">
              <w:rPr>
                <w:rFonts w:ascii="標楷體" w:eastAsia="標楷體" w:hAnsi="標楷體"/>
                <w:spacing w:val="-3"/>
                <w:sz w:val="28"/>
                <w:lang w:eastAsia="zh-TW"/>
              </w:rPr>
              <w:t>任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，此致</w:t>
            </w:r>
            <w:r w:rsidRPr="00942698">
              <w:rPr>
                <w:rFonts w:ascii="標楷體" w:eastAsia="標楷體" w:hAnsi="標楷體" w:hint="eastAsia"/>
                <w:sz w:val="28"/>
                <w:lang w:eastAsia="zh-TW"/>
              </w:rPr>
              <w:t>新北市</w:t>
            </w:r>
            <w:r w:rsidRPr="00942698">
              <w:rPr>
                <w:rFonts w:ascii="標楷體" w:eastAsia="標楷體" w:hAnsi="標楷體"/>
                <w:sz w:val="28"/>
                <w:lang w:eastAsia="zh-TW"/>
              </w:rPr>
              <w:t>政府</w:t>
            </w:r>
            <w:r w:rsidR="00942698" w:rsidRPr="00942698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  <w:p w:rsidR="00BF07CF" w:rsidRPr="004D4834" w:rsidRDefault="00F65018">
            <w:pPr>
              <w:pStyle w:val="TableParagraph"/>
              <w:tabs>
                <w:tab w:val="left" w:pos="4810"/>
              </w:tabs>
              <w:spacing w:before="27"/>
              <w:ind w:left="47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申請人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簽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章：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ab/>
            </w:r>
            <w:r w:rsidRPr="004D483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申請者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請</w:t>
            </w:r>
            <w:r w:rsidR="0047421B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簽章</w:t>
            </w:r>
            <w:r w:rsidRPr="004D483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F65018" w:rsidRPr="0047421B" w:rsidRDefault="00F65018">
            <w:pPr>
              <w:pStyle w:val="TableParagraph"/>
              <w:tabs>
                <w:tab w:val="left" w:pos="4810"/>
              </w:tabs>
              <w:spacing w:before="27"/>
              <w:ind w:left="47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BF07CF" w:rsidRPr="004D4834" w:rsidRDefault="00F65018">
            <w:pPr>
              <w:pStyle w:val="TableParagraph"/>
              <w:tabs>
                <w:tab w:val="left" w:pos="979"/>
                <w:tab w:val="left" w:pos="1819"/>
                <w:tab w:val="left" w:pos="2798"/>
                <w:tab w:val="left" w:pos="4479"/>
                <w:tab w:val="left" w:pos="6440"/>
                <w:tab w:val="left" w:pos="8401"/>
              </w:tabs>
              <w:spacing w:before="49" w:line="472" w:lineRule="exact"/>
              <w:ind w:right="4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>中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華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民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國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年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月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</w:rPr>
              <w:tab/>
              <w:t>日</w:t>
            </w:r>
          </w:p>
        </w:tc>
      </w:tr>
      <w:tr w:rsidR="00BF07CF" w:rsidRPr="004D4834" w:rsidTr="00AF29B4">
        <w:trPr>
          <w:trHeight w:hRule="exact" w:val="1549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2698" w:rsidRDefault="00F65018" w:rsidP="00942698">
            <w:pPr>
              <w:pStyle w:val="TableParagraph"/>
              <w:tabs>
                <w:tab w:val="left" w:pos="5793"/>
              </w:tabs>
              <w:spacing w:line="327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審查結</w:t>
            </w:r>
            <w:r w:rsidRPr="004D483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果</w:t>
            </w:r>
            <w:r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：</w:t>
            </w:r>
            <w:r w:rsidR="00942698" w:rsidRPr="004D4834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="0094269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由新北市</w:t>
            </w:r>
            <w:r w:rsidR="0094269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政府填</w:t>
            </w:r>
            <w:r w:rsidR="00942698" w:rsidRPr="004D4834">
              <w:rPr>
                <w:rFonts w:ascii="標楷體" w:eastAsia="標楷體" w:hAnsi="標楷體" w:cs="微軟正黑體"/>
                <w:spacing w:val="-2"/>
                <w:sz w:val="28"/>
                <w:szCs w:val="28"/>
                <w:lang w:eastAsia="zh-TW"/>
              </w:rPr>
              <w:t>列</w:t>
            </w:r>
            <w:r w:rsidR="00942698" w:rsidRPr="004D483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AF29B4" w:rsidRDefault="00942698" w:rsidP="0047421B">
            <w:pPr>
              <w:pStyle w:val="TableParagraph"/>
              <w:tabs>
                <w:tab w:val="left" w:pos="4940"/>
              </w:tabs>
              <w:spacing w:before="240" w:line="327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符合，補助金額</w:t>
            </w:r>
            <w:r w:rsidRPr="0047421B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新臺幣</w:t>
            </w:r>
            <w:r w:rsidR="00F65018" w:rsidRPr="00942698">
              <w:rPr>
                <w:rFonts w:ascii="標楷體" w:eastAsia="標楷體" w:hAnsi="標楷體" w:cs="微軟正黑體"/>
                <w:sz w:val="28"/>
                <w:szCs w:val="28"/>
                <w:u w:val="single"/>
                <w:lang w:eastAsia="zh-TW"/>
              </w:rPr>
              <w:tab/>
            </w:r>
            <w:r w:rsidR="0047421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47421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47421B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元</w:t>
            </w:r>
            <w:r w:rsidRPr="00942698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</w:t>
            </w:r>
          </w:p>
          <w:p w:rsidR="00BF07CF" w:rsidRPr="00942698" w:rsidRDefault="00942698" w:rsidP="00AF29B4">
            <w:pPr>
              <w:pStyle w:val="TableParagraph"/>
              <w:tabs>
                <w:tab w:val="left" w:pos="4940"/>
              </w:tabs>
              <w:spacing w:before="240" w:line="327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94269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AF29B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　　　　</w:t>
            </w:r>
            <w:r w:rsidR="00F65018" w:rsidRPr="004D483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="00F65018" w:rsidRPr="004D483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不符合</w:t>
            </w:r>
            <w:r w:rsidR="00AF29B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，原因：</w:t>
            </w:r>
          </w:p>
        </w:tc>
      </w:tr>
    </w:tbl>
    <w:p w:rsidR="00C12F92" w:rsidRDefault="00AF29B4" w:rsidP="008659A3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>
        <w:rPr>
          <w:rFonts w:ascii="標楷體" w:eastAsia="標楷體" w:hAnsi="標楷體" w:hint="eastAsia"/>
          <w:b/>
          <w:spacing w:val="1"/>
          <w:lang w:eastAsia="zh-TW"/>
        </w:rPr>
        <w:lastRenderedPageBreak/>
        <w:t>都市危險及老舊建築物重建計畫書費用補助</w:t>
      </w:r>
      <w:r w:rsidR="000B4E36" w:rsidRPr="00AA4938">
        <w:rPr>
          <w:rFonts w:ascii="標楷體" w:eastAsia="標楷體" w:hAnsi="標楷體" w:hint="eastAsia"/>
          <w:b/>
          <w:spacing w:val="1"/>
          <w:lang w:eastAsia="zh-TW"/>
        </w:rPr>
        <w:t>領據</w:t>
      </w:r>
    </w:p>
    <w:p w:rsidR="008659A3" w:rsidRPr="008659A3" w:rsidRDefault="008659A3" w:rsidP="008659A3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AF29B4" w:rsidRPr="000B4E36" w:rsidTr="00A82ED4">
        <w:tc>
          <w:tcPr>
            <w:tcW w:w="9889" w:type="dxa"/>
            <w:gridSpan w:val="2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4E36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領據　　　機關存查聯</w:t>
            </w:r>
          </w:p>
        </w:tc>
      </w:tr>
      <w:tr w:rsidR="00AF29B4" w:rsidRPr="000B4E36" w:rsidTr="00A82ED4">
        <w:trPr>
          <w:trHeight w:val="871"/>
        </w:trPr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○○○等○人</w:t>
            </w:r>
          </w:p>
        </w:tc>
      </w:tr>
      <w:tr w:rsidR="00AF29B4" w:rsidRPr="000B4E36" w:rsidTr="00A82ED4">
        <w:tc>
          <w:tcPr>
            <w:tcW w:w="1242" w:type="dxa"/>
            <w:vAlign w:val="center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受　領</w:t>
            </w:r>
          </w:p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事　由</w:t>
            </w:r>
          </w:p>
        </w:tc>
        <w:tc>
          <w:tcPr>
            <w:tcW w:w="8647" w:type="dxa"/>
            <w:tcBorders>
              <w:top w:val="single" w:sz="18" w:space="0" w:color="auto"/>
            </w:tcBorders>
          </w:tcPr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茲受領</w:t>
            </w:r>
            <w:proofErr w:type="gramEnd"/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內政部補助新北市政府辦理都市危險及老舊建築物擬具重建計畫（序號：　　　　　　　　　　　　　）補助費用</w:t>
            </w:r>
          </w:p>
        </w:tc>
      </w:tr>
      <w:tr w:rsidR="00AF29B4" w:rsidRPr="000B4E36" w:rsidTr="00A82ED4">
        <w:tc>
          <w:tcPr>
            <w:tcW w:w="1242" w:type="dxa"/>
            <w:vAlign w:val="center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  <w:tc>
          <w:tcPr>
            <w:tcW w:w="8647" w:type="dxa"/>
            <w:tcBorders>
              <w:bottom w:val="single" w:sz="18" w:space="0" w:color="auto"/>
            </w:tcBorders>
          </w:tcPr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 xml:space="preserve">新臺幣 </w:t>
            </w:r>
            <w:r w:rsidRPr="000B4E36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AF29B4" w:rsidRPr="000B4E36" w:rsidTr="00A82ED4"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AF29B4" w:rsidRPr="000B4E36" w:rsidRDefault="00AF29B4" w:rsidP="00A82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具領人資　料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具領人（簽章）：（起造人資料）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國民身分證統一編號/統一編號：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地址：　　市　　區　　　　路　段　向　　弄　　號　　樓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匯款戶名：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銀行別（含分行）：　　　　　銀行　　　　分行</w:t>
            </w:r>
          </w:p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</w:tr>
      <w:tr w:rsidR="00AF29B4" w:rsidRPr="000B4E36" w:rsidTr="00A82ED4">
        <w:tc>
          <w:tcPr>
            <w:tcW w:w="9889" w:type="dxa"/>
            <w:gridSpan w:val="2"/>
          </w:tcPr>
          <w:p w:rsidR="00AF29B4" w:rsidRPr="000B4E36" w:rsidRDefault="00AF29B4" w:rsidP="00A82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E36">
              <w:rPr>
                <w:rFonts w:ascii="標楷體" w:eastAsia="標楷體" w:hAnsi="標楷體" w:hint="eastAsia"/>
                <w:sz w:val="28"/>
                <w:szCs w:val="28"/>
              </w:rPr>
              <w:t>中　　華　　民　　國　　　　　　　年　　　　　　　月　　　　　　日</w:t>
            </w:r>
          </w:p>
        </w:tc>
      </w:tr>
    </w:tbl>
    <w:p w:rsidR="00AF29B4" w:rsidRDefault="00AF29B4" w:rsidP="00AF29B4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備註：</w:t>
      </w:r>
      <w:proofErr w:type="gramStart"/>
      <w:r w:rsidRPr="00626150">
        <w:rPr>
          <w:rFonts w:ascii="標楷體" w:eastAsia="標楷體" w:hAnsi="標楷體" w:hint="eastAsia"/>
          <w:b/>
          <w:lang w:eastAsia="zh-TW"/>
        </w:rPr>
        <w:t>粗框內</w:t>
      </w:r>
      <w:proofErr w:type="gramEnd"/>
      <w:r w:rsidRPr="00626150">
        <w:rPr>
          <w:rFonts w:ascii="標楷體" w:eastAsia="標楷體" w:hAnsi="標楷體" w:hint="eastAsia"/>
          <w:b/>
          <w:lang w:eastAsia="zh-TW"/>
        </w:rPr>
        <w:t>務必填寫資料</w:t>
      </w:r>
      <w:r>
        <w:rPr>
          <w:rFonts w:ascii="標楷體" w:eastAsia="標楷體" w:hAnsi="標楷體" w:hint="eastAsia"/>
          <w:lang w:eastAsia="zh-TW"/>
        </w:rPr>
        <w:t>，切勿修正塗改，</w:t>
      </w:r>
      <w:proofErr w:type="gramStart"/>
      <w:r>
        <w:rPr>
          <w:rFonts w:ascii="標楷體" w:eastAsia="標楷體" w:hAnsi="標楷體" w:hint="eastAsia"/>
          <w:lang w:eastAsia="zh-TW"/>
        </w:rPr>
        <w:t>俾</w:t>
      </w:r>
      <w:proofErr w:type="gramEnd"/>
      <w:r>
        <w:rPr>
          <w:rFonts w:ascii="標楷體" w:eastAsia="標楷體" w:hAnsi="標楷體" w:hint="eastAsia"/>
          <w:lang w:eastAsia="zh-TW"/>
        </w:rPr>
        <w:t>利匯款作業。</w:t>
      </w:r>
    </w:p>
    <w:p w:rsidR="00AF29B4" w:rsidRP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Default="008659A3" w:rsidP="000B4E36">
      <w:pPr>
        <w:rPr>
          <w:rFonts w:ascii="標楷體" w:eastAsia="標楷體" w:hAnsi="標楷體"/>
          <w:lang w:eastAsia="zh-TW"/>
        </w:rPr>
      </w:pPr>
    </w:p>
    <w:p w:rsidR="008659A3" w:rsidRPr="008659A3" w:rsidRDefault="008659A3" w:rsidP="008659A3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>
        <w:rPr>
          <w:rFonts w:ascii="標楷體" w:eastAsia="標楷體" w:hAnsi="標楷體" w:hint="eastAsia"/>
          <w:b/>
          <w:spacing w:val="1"/>
          <w:lang w:eastAsia="zh-TW"/>
        </w:rPr>
        <w:lastRenderedPageBreak/>
        <w:t>都市危險及老舊建築物重建計畫書費用匯款證明文件</w:t>
      </w:r>
    </w:p>
    <w:p w:rsidR="00AF29B4" w:rsidRDefault="00D55BB6" w:rsidP="000B4E36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_x0000_s1053" style="position:absolute;margin-left:11.7pt;margin-top:3.5pt;width:463.3pt;height:271.6pt;z-index:251666432" coordorigin="1319,9519" coordsize="9266,5432">
            <v:rect id="_x0000_s1054" style="position:absolute;left:1319;top:9519;width:9266;height:5432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050;top:11907;width:5790;height:797;mso-position-horizontal-relative:margin;mso-position-vertical-relative:margin" stroked="f">
              <v:textbox style="mso-next-textbox:#_x0000_s1055">
                <w:txbxContent>
                  <w:p w:rsidR="00081E5F" w:rsidRPr="00AA4938" w:rsidRDefault="00081E5F" w:rsidP="00081E5F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匯款證明文件影本</w:t>
                    </w:r>
                  </w:p>
                  <w:p w:rsidR="00081E5F" w:rsidRPr="00AA4938" w:rsidRDefault="00081E5F" w:rsidP="00081E5F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AA4938" w:rsidRPr="00AA4938" w:rsidRDefault="00D55BB6" w:rsidP="00AA4938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>
        <w:rPr>
          <w:rFonts w:ascii="標楷體" w:eastAsia="標楷體" w:hAnsi="標楷體"/>
          <w:b/>
          <w:noProof/>
          <w:spacing w:val="1"/>
          <w:lang w:eastAsia="zh-TW"/>
        </w:rPr>
        <w:lastRenderedPageBreak/>
        <w:pict>
          <v:group id="_x0000_s1063" style="position:absolute;left:0;text-align:left;margin-left:-.75pt;margin-top:29.25pt;width:486pt;height:667.5pt;z-index:251663360" coordorigin="1065,2025" coordsize="9720,13350">
            <v:rect id="_x0000_s1033" style="position:absolute;left:1065;top:2025;width:9720;height:13350;mso-position-horizontal-relative:text;mso-position-vertical-relative:text">
              <v:stroke dashstyle="dash"/>
            </v:rect>
            <v:shape id="_x0000_s1034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34">
                <w:txbxContent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營利事業登記證影本</w:t>
                    </w:r>
                  </w:p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應</w:t>
                    </w: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蓋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「</w:t>
                    </w:r>
                    <w:r w:rsidR="00AF29B4"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與正本相符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」印</w:t>
                    </w: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  <w:r w:rsidR="00AF29B4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</w:t>
      </w:r>
      <w:r w:rsidR="00AA4938" w:rsidRPr="00AA4938">
        <w:rPr>
          <w:rFonts w:ascii="標楷體" w:eastAsia="標楷體" w:hAnsi="標楷體" w:hint="eastAsia"/>
          <w:b/>
          <w:spacing w:val="1"/>
          <w:lang w:eastAsia="zh-TW"/>
        </w:rPr>
        <w:t>身分證明文件</w:t>
      </w: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Pr="00AF29B4" w:rsidRDefault="00AF29B4" w:rsidP="00AF29B4">
      <w:pPr>
        <w:jc w:val="center"/>
        <w:rPr>
          <w:rFonts w:ascii="標楷體" w:eastAsia="標楷體" w:hAnsi="標楷體"/>
          <w:b/>
          <w:spacing w:val="1"/>
          <w:sz w:val="32"/>
          <w:szCs w:val="32"/>
          <w:lang w:eastAsia="zh-TW"/>
        </w:rPr>
      </w:pPr>
      <w:r w:rsidRPr="00AF29B4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lastRenderedPageBreak/>
        <w:t>都市危險及老舊建築物重建計畫書費用補助身分證明文件</w:t>
      </w:r>
      <w:bookmarkStart w:id="0" w:name="_GoBack"/>
      <w:bookmarkEnd w:id="0"/>
    </w:p>
    <w:p w:rsidR="00AA4938" w:rsidRDefault="00AA4938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AA4938" w:rsidRDefault="00D55BB6">
      <w:pPr>
        <w:rPr>
          <w:lang w:eastAsia="zh-TW"/>
        </w:rPr>
      </w:pPr>
      <w:r>
        <w:rPr>
          <w:noProof/>
          <w:lang w:eastAsia="zh-TW"/>
        </w:rPr>
        <w:pict>
          <v:group id="_x0000_s1041" style="position:absolute;margin-left:.45pt;margin-top:6.3pt;width:236.05pt;height:134.65pt;z-index:251664384" coordorigin="1089,1464" coordsize="4420,2529">
            <v:rect id="_x0000_s1035" style="position:absolute;left:1089;top:1464;width:4420;height:252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 id="_x0000_s1039" type="#_x0000_t202" style="position:absolute;left:1406;top:2354;width:3804;height:820;mso-position-horizontal-relative:margin;mso-position-vertical-relative:margin" stroked="f">
              <v:textbox style="mso-next-textbox:#_x0000_s1039">
                <w:txbxContent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國民身分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證</w:t>
                    </w: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影本正面</w:t>
                    </w:r>
                  </w:p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="00AF29B4"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7B7433" w:rsidRDefault="007B7433">
      <w:pPr>
        <w:rPr>
          <w:lang w:eastAsia="zh-TW"/>
        </w:rPr>
      </w:pPr>
    </w:p>
    <w:p w:rsidR="00AA4938" w:rsidRDefault="00D55BB6">
      <w:pPr>
        <w:rPr>
          <w:lang w:eastAsia="zh-TW"/>
        </w:rPr>
      </w:pPr>
      <w:r>
        <w:rPr>
          <w:noProof/>
          <w:lang w:eastAsia="zh-TW"/>
        </w:rPr>
        <w:pict>
          <v:group id="_x0000_s1060" style="position:absolute;margin-left:1.15pt;margin-top:79.9pt;width:236.05pt;height:134.65pt;z-index:251667456" coordorigin="1089,1464" coordsize="4420,2529">
            <v:rect id="_x0000_s1061" style="position:absolute;left:1089;top:1464;width:4420;height:252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 id="_x0000_s1062" type="#_x0000_t202" style="position:absolute;left:1406;top:2354;width:3804;height:820;mso-position-horizontal-relative:margin;mso-position-vertical-relative:margin" stroked="f">
              <v:textbox style="mso-next-textbox:#_x0000_s1062">
                <w:txbxContent>
                  <w:p w:rsidR="008659A3" w:rsidRPr="00AA4938" w:rsidRDefault="008659A3" w:rsidP="008659A3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國民身分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證</w:t>
                    </w: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影本背面</w:t>
                    </w:r>
                  </w:p>
                  <w:p w:rsidR="008659A3" w:rsidRPr="00AA4938" w:rsidRDefault="008659A3" w:rsidP="008659A3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sectPr w:rsidR="00AA4938" w:rsidSect="00F65018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CF"/>
    <w:rsid w:val="00054000"/>
    <w:rsid w:val="00081E5F"/>
    <w:rsid w:val="000B4E36"/>
    <w:rsid w:val="0023574D"/>
    <w:rsid w:val="0047421B"/>
    <w:rsid w:val="004D4834"/>
    <w:rsid w:val="00563B65"/>
    <w:rsid w:val="005A4DFE"/>
    <w:rsid w:val="007925D5"/>
    <w:rsid w:val="007B7433"/>
    <w:rsid w:val="008659A3"/>
    <w:rsid w:val="00942698"/>
    <w:rsid w:val="00AA4938"/>
    <w:rsid w:val="00AC0A3B"/>
    <w:rsid w:val="00AF29B4"/>
    <w:rsid w:val="00B072F6"/>
    <w:rsid w:val="00B7215F"/>
    <w:rsid w:val="00BF07CF"/>
    <w:rsid w:val="00C0011D"/>
    <w:rsid w:val="00C12F92"/>
    <w:rsid w:val="00C9259B"/>
    <w:rsid w:val="00D55BB6"/>
    <w:rsid w:val="00DD1A31"/>
    <w:rsid w:val="00E97385"/>
    <w:rsid w:val="00F6501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9AE14AE"/>
  <w15:docId w15:val="{9FC10FAF-AC46-4CE9-8DEA-8453341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rFonts w:ascii="微軟正黑體" w:eastAsia="微軟正黑體" w:hAnsi="微軟正黑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4E3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2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AFF4-6CEE-4F24-8E29-FA7CE7C1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黃冠華</dc:creator>
  <cp:lastModifiedBy>Genius</cp:lastModifiedBy>
  <cp:revision>15</cp:revision>
  <cp:lastPrinted>2018-10-24T07:28:00Z</cp:lastPrinted>
  <dcterms:created xsi:type="dcterms:W3CDTF">2018-05-29T16:35:00Z</dcterms:created>
  <dcterms:modified xsi:type="dcterms:W3CDTF">2018-10-24T07:34:00Z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2018-05-29T00:00:00Z</vt:filetime>
  </property>
</Properties>
</file>