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0F" w:rsidRDefault="00AC59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7097"/>
      </w:tblGrid>
      <w:tr w:rsidR="007270EA" w:rsidRPr="000123B6" w:rsidTr="00A50FC5">
        <w:trPr>
          <w:trHeight w:val="338"/>
        </w:trPr>
        <w:tc>
          <w:tcPr>
            <w:tcW w:w="8194" w:type="dxa"/>
            <w:gridSpan w:val="2"/>
            <w:vAlign w:val="center"/>
          </w:tcPr>
          <w:p w:rsidR="007270EA" w:rsidRPr="009422B2" w:rsidRDefault="007270EA" w:rsidP="00A50F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領據</w:t>
            </w:r>
            <w:r w:rsidRPr="009422B2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第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聯機關核銷聯</w:t>
            </w:r>
          </w:p>
        </w:tc>
      </w:tr>
      <w:tr w:rsidR="007270EA" w:rsidRPr="000123B6" w:rsidTr="00A50FC5">
        <w:trPr>
          <w:trHeight w:val="347"/>
        </w:trPr>
        <w:tc>
          <w:tcPr>
            <w:tcW w:w="1097" w:type="dxa"/>
            <w:tcBorders>
              <w:right w:val="single" w:sz="18" w:space="0" w:color="auto"/>
            </w:tcBorders>
          </w:tcPr>
          <w:p w:rsidR="007270EA" w:rsidRPr="009422B2" w:rsidRDefault="007270EA" w:rsidP="00A50FC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申請人</w:t>
            </w:r>
          </w:p>
        </w:tc>
        <w:tc>
          <w:tcPr>
            <w:tcW w:w="7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0EA" w:rsidRPr="009422B2" w:rsidRDefault="007270EA" w:rsidP="00A50FC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>○○○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等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>○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人</w:t>
            </w:r>
          </w:p>
        </w:tc>
      </w:tr>
      <w:tr w:rsidR="007270EA" w:rsidRPr="000123B6" w:rsidTr="00A50FC5">
        <w:tc>
          <w:tcPr>
            <w:tcW w:w="1097" w:type="dxa"/>
          </w:tcPr>
          <w:p w:rsidR="007270EA" w:rsidRPr="009422B2" w:rsidRDefault="007270EA" w:rsidP="00A50FC5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受領</w:t>
            </w:r>
          </w:p>
          <w:p w:rsidR="007270EA" w:rsidRPr="009422B2" w:rsidRDefault="007270EA" w:rsidP="00A50FC5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事由</w:t>
            </w:r>
          </w:p>
        </w:tc>
        <w:tc>
          <w:tcPr>
            <w:tcW w:w="7097" w:type="dxa"/>
            <w:tcBorders>
              <w:top w:val="single" w:sz="18" w:space="0" w:color="auto"/>
            </w:tcBorders>
            <w:vAlign w:val="center"/>
          </w:tcPr>
          <w:p w:rsidR="007270EA" w:rsidRPr="009422B2" w:rsidRDefault="007270EA" w:rsidP="00A50FC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茲受領</w:t>
            </w:r>
            <w:proofErr w:type="gramEnd"/>
            <w:r w:rsidR="004572D7">
              <w:rPr>
                <w:rFonts w:ascii="Times New Roman" w:eastAsia="標楷體" w:hAnsi="Times New Roman" w:cs="標楷體" w:hint="eastAsia"/>
                <w:sz w:val="28"/>
                <w:szCs w:val="28"/>
              </w:rPr>
              <w:t>新北市政府</w:t>
            </w:r>
            <w:r w:rsidR="004572D7" w:rsidRPr="004572D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辦理都市計畫內防災建築租金補助</w:t>
            </w:r>
          </w:p>
          <w:p w:rsidR="007270EA" w:rsidRPr="009422B2" w:rsidRDefault="007270EA" w:rsidP="00A50FC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（</w:t>
            </w:r>
            <w:proofErr w:type="gramEnd"/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序號：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）補助費用　</w:t>
            </w:r>
            <w:bookmarkStart w:id="0" w:name="_GoBack"/>
            <w:bookmarkEnd w:id="0"/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7270EA" w:rsidRPr="000123B6" w:rsidTr="00A50FC5">
        <w:trPr>
          <w:trHeight w:val="245"/>
        </w:trPr>
        <w:tc>
          <w:tcPr>
            <w:tcW w:w="1097" w:type="dxa"/>
          </w:tcPr>
          <w:p w:rsidR="007270EA" w:rsidRPr="009422B2" w:rsidRDefault="007270EA" w:rsidP="00A50FC5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金額</w:t>
            </w:r>
          </w:p>
        </w:tc>
        <w:tc>
          <w:tcPr>
            <w:tcW w:w="7097" w:type="dxa"/>
            <w:tcBorders>
              <w:bottom w:val="single" w:sz="18" w:space="0" w:color="auto"/>
            </w:tcBorders>
          </w:tcPr>
          <w:p w:rsidR="007270EA" w:rsidRPr="009422B2" w:rsidRDefault="007270EA" w:rsidP="00A50FC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新臺幣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元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整</w:t>
            </w:r>
          </w:p>
        </w:tc>
      </w:tr>
      <w:tr w:rsidR="007270EA" w:rsidRPr="000123B6" w:rsidTr="00A50FC5">
        <w:tc>
          <w:tcPr>
            <w:tcW w:w="1097" w:type="dxa"/>
            <w:tcBorders>
              <w:right w:val="single" w:sz="18" w:space="0" w:color="auto"/>
            </w:tcBorders>
            <w:vAlign w:val="center"/>
          </w:tcPr>
          <w:p w:rsidR="007270EA" w:rsidRPr="009422B2" w:rsidRDefault="007270EA" w:rsidP="00A50FC5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具領人資料</w:t>
            </w:r>
          </w:p>
        </w:tc>
        <w:tc>
          <w:tcPr>
            <w:tcW w:w="7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70EA" w:rsidRPr="009422B2" w:rsidRDefault="007270EA" w:rsidP="00A50FC5">
            <w:pPr>
              <w:spacing w:line="400" w:lineRule="exact"/>
              <w:ind w:leftChars="-15" w:left="-3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具領人（簽章）：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</w:p>
          <w:p w:rsidR="007270EA" w:rsidRPr="009422B2" w:rsidRDefault="007270EA" w:rsidP="00A50FC5">
            <w:pPr>
              <w:spacing w:line="400" w:lineRule="exact"/>
              <w:ind w:leftChars="-15" w:left="-3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國民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身分證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統一編號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統一編號：</w:t>
            </w:r>
          </w:p>
          <w:p w:rsidR="007270EA" w:rsidRPr="009422B2" w:rsidRDefault="007270EA" w:rsidP="00A50FC5">
            <w:pPr>
              <w:spacing w:line="400" w:lineRule="exact"/>
              <w:ind w:leftChars="-15" w:left="-3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地址：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市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區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路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段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巷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號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樓</w:t>
            </w:r>
          </w:p>
          <w:p w:rsidR="007270EA" w:rsidRPr="009422B2" w:rsidRDefault="007270EA" w:rsidP="00A50FC5">
            <w:pPr>
              <w:spacing w:line="400" w:lineRule="exact"/>
              <w:ind w:leftChars="-15" w:left="-3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聯絡電話：</w:t>
            </w:r>
          </w:p>
          <w:p w:rsidR="007270EA" w:rsidRPr="009422B2" w:rsidRDefault="007270EA" w:rsidP="00A50FC5">
            <w:pPr>
              <w:spacing w:line="400" w:lineRule="exact"/>
              <w:ind w:leftChars="-15" w:left="-3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匯款戶名：</w:t>
            </w:r>
          </w:p>
          <w:p w:rsidR="007270EA" w:rsidRPr="009422B2" w:rsidRDefault="007270EA" w:rsidP="00A50FC5">
            <w:pPr>
              <w:spacing w:line="400" w:lineRule="exact"/>
              <w:ind w:leftChars="-15" w:left="-3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銀行別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含分行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：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銀行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分行</w:t>
            </w:r>
          </w:p>
          <w:p w:rsidR="007270EA" w:rsidRPr="009422B2" w:rsidRDefault="007270EA" w:rsidP="00A50FC5">
            <w:pPr>
              <w:spacing w:line="400" w:lineRule="exact"/>
              <w:ind w:leftChars="-15" w:left="-3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帳號：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70EA" w:rsidRPr="000123B6" w:rsidTr="00A50FC5">
        <w:trPr>
          <w:trHeight w:val="370"/>
        </w:trPr>
        <w:tc>
          <w:tcPr>
            <w:tcW w:w="8194" w:type="dxa"/>
            <w:gridSpan w:val="2"/>
          </w:tcPr>
          <w:p w:rsidR="007270EA" w:rsidRPr="009422B2" w:rsidRDefault="007270EA" w:rsidP="00A50FC5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中華民國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年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</w:p>
        </w:tc>
      </w:tr>
    </w:tbl>
    <w:p w:rsidR="007270EA" w:rsidRDefault="007270EA">
      <w:pPr>
        <w:rPr>
          <w:rFonts w:ascii="Times New Roman" w:eastAsia="標楷體" w:hAnsi="Times New Roman" w:cs="標楷體"/>
        </w:rPr>
      </w:pPr>
      <w:r w:rsidRPr="009422B2">
        <w:rPr>
          <w:rFonts w:ascii="Times New Roman" w:eastAsia="標楷體" w:hAnsi="Times New Roman" w:cs="標楷體" w:hint="eastAsia"/>
        </w:rPr>
        <w:t>備註：</w:t>
      </w:r>
      <w:proofErr w:type="gramStart"/>
      <w:r w:rsidRPr="009422B2">
        <w:rPr>
          <w:rFonts w:ascii="Times New Roman" w:eastAsia="標楷體" w:hAnsi="Times New Roman" w:cs="標楷體" w:hint="eastAsia"/>
          <w:b/>
          <w:bCs/>
        </w:rPr>
        <w:t>粗框內</w:t>
      </w:r>
      <w:proofErr w:type="gramEnd"/>
      <w:r w:rsidRPr="009422B2">
        <w:rPr>
          <w:rFonts w:ascii="Times New Roman" w:eastAsia="標楷體" w:hAnsi="Times New Roman" w:cs="標楷體" w:hint="eastAsia"/>
          <w:b/>
          <w:bCs/>
        </w:rPr>
        <w:t>務必填寫資料</w:t>
      </w:r>
      <w:r w:rsidRPr="009422B2">
        <w:rPr>
          <w:rFonts w:ascii="Times New Roman" w:eastAsia="標楷體" w:hAnsi="Times New Roman" w:cs="標楷體" w:hint="eastAsia"/>
        </w:rPr>
        <w:t>，</w:t>
      </w:r>
      <w:r w:rsidRPr="009422B2">
        <w:rPr>
          <w:rFonts w:ascii="Times New Roman" w:eastAsia="標楷體" w:hAnsi="Times New Roman" w:cs="標楷體" w:hint="eastAsia"/>
          <w:b/>
          <w:bCs/>
        </w:rPr>
        <w:t>切勿修正塗改</w:t>
      </w:r>
      <w:r w:rsidRPr="009422B2">
        <w:rPr>
          <w:rFonts w:ascii="Times New Roman" w:eastAsia="標楷體" w:hAnsi="Times New Roman" w:cs="標楷體" w:hint="eastAsia"/>
        </w:rPr>
        <w:t>，</w:t>
      </w:r>
      <w:proofErr w:type="gramStart"/>
      <w:r w:rsidRPr="009422B2">
        <w:rPr>
          <w:rFonts w:ascii="Times New Roman" w:eastAsia="標楷體" w:hAnsi="Times New Roman" w:cs="標楷體" w:hint="eastAsia"/>
        </w:rPr>
        <w:t>俾</w:t>
      </w:r>
      <w:proofErr w:type="gramEnd"/>
      <w:r w:rsidRPr="009422B2">
        <w:rPr>
          <w:rFonts w:ascii="Times New Roman" w:eastAsia="標楷體" w:hAnsi="Times New Roman" w:cs="標楷體" w:hint="eastAsia"/>
        </w:rPr>
        <w:t>利匯款作業。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7031"/>
      </w:tblGrid>
      <w:tr w:rsidR="007270EA" w:rsidRPr="000123B6" w:rsidTr="00A50FC5">
        <w:trPr>
          <w:trHeight w:val="58"/>
        </w:trPr>
        <w:tc>
          <w:tcPr>
            <w:tcW w:w="8194" w:type="dxa"/>
            <w:gridSpan w:val="2"/>
            <w:vAlign w:val="center"/>
          </w:tcPr>
          <w:p w:rsidR="007270EA" w:rsidRPr="009422B2" w:rsidRDefault="007270EA" w:rsidP="00A50FC5">
            <w:pPr>
              <w:tabs>
                <w:tab w:val="left" w:pos="2895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領據</w:t>
            </w:r>
            <w:r w:rsidRPr="009422B2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第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聯機關存查聯</w:t>
            </w:r>
          </w:p>
        </w:tc>
      </w:tr>
      <w:tr w:rsidR="007270EA" w:rsidRPr="000123B6" w:rsidTr="00A50FC5">
        <w:trPr>
          <w:trHeight w:val="462"/>
        </w:trPr>
        <w:tc>
          <w:tcPr>
            <w:tcW w:w="1163" w:type="dxa"/>
            <w:tcBorders>
              <w:right w:val="single" w:sz="18" w:space="0" w:color="auto"/>
            </w:tcBorders>
          </w:tcPr>
          <w:p w:rsidR="007270EA" w:rsidRPr="009422B2" w:rsidRDefault="007270EA" w:rsidP="00A50FC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申請人</w:t>
            </w:r>
          </w:p>
        </w:tc>
        <w:tc>
          <w:tcPr>
            <w:tcW w:w="7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0EA" w:rsidRPr="009422B2" w:rsidRDefault="007270EA" w:rsidP="00A50FC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>○○○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等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>○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人</w:t>
            </w:r>
          </w:p>
        </w:tc>
      </w:tr>
      <w:tr w:rsidR="007270EA" w:rsidRPr="000123B6" w:rsidTr="00A50FC5">
        <w:trPr>
          <w:trHeight w:val="1026"/>
        </w:trPr>
        <w:tc>
          <w:tcPr>
            <w:tcW w:w="1163" w:type="dxa"/>
          </w:tcPr>
          <w:p w:rsidR="007270EA" w:rsidRPr="009422B2" w:rsidRDefault="007270EA" w:rsidP="00A50FC5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受領</w:t>
            </w:r>
          </w:p>
          <w:p w:rsidR="007270EA" w:rsidRPr="009422B2" w:rsidRDefault="007270EA" w:rsidP="00A50FC5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事由</w:t>
            </w:r>
          </w:p>
        </w:tc>
        <w:tc>
          <w:tcPr>
            <w:tcW w:w="7031" w:type="dxa"/>
            <w:vAlign w:val="center"/>
          </w:tcPr>
          <w:p w:rsidR="007270EA" w:rsidRPr="009422B2" w:rsidRDefault="004572D7" w:rsidP="00A50FC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茲受領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新北市政府</w:t>
            </w:r>
            <w:r w:rsidRPr="004572D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辦理都市計畫內防災建築租金補助</w:t>
            </w:r>
          </w:p>
          <w:p w:rsidR="007270EA" w:rsidRPr="009422B2" w:rsidRDefault="007270EA" w:rsidP="00A50FC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（</w:t>
            </w:r>
            <w:proofErr w:type="gramEnd"/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序號：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）補助費用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7270EA" w:rsidRPr="000123B6" w:rsidTr="00A50FC5">
        <w:trPr>
          <w:trHeight w:val="193"/>
        </w:trPr>
        <w:tc>
          <w:tcPr>
            <w:tcW w:w="1163" w:type="dxa"/>
          </w:tcPr>
          <w:p w:rsidR="007270EA" w:rsidRPr="009422B2" w:rsidRDefault="007270EA" w:rsidP="00A50FC5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金額</w:t>
            </w:r>
          </w:p>
        </w:tc>
        <w:tc>
          <w:tcPr>
            <w:tcW w:w="7031" w:type="dxa"/>
            <w:tcBorders>
              <w:bottom w:val="single" w:sz="18" w:space="0" w:color="auto"/>
            </w:tcBorders>
          </w:tcPr>
          <w:p w:rsidR="007270EA" w:rsidRPr="009422B2" w:rsidRDefault="007270EA" w:rsidP="00A50FC5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新臺幣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元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整</w:t>
            </w:r>
          </w:p>
        </w:tc>
      </w:tr>
      <w:tr w:rsidR="007270EA" w:rsidRPr="000123B6" w:rsidTr="00A50FC5">
        <w:tc>
          <w:tcPr>
            <w:tcW w:w="1163" w:type="dxa"/>
            <w:tcBorders>
              <w:right w:val="single" w:sz="18" w:space="0" w:color="auto"/>
            </w:tcBorders>
            <w:vAlign w:val="center"/>
          </w:tcPr>
          <w:p w:rsidR="007270EA" w:rsidRPr="009422B2" w:rsidRDefault="007270EA" w:rsidP="00A50FC5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具領人資料</w:t>
            </w:r>
          </w:p>
        </w:tc>
        <w:tc>
          <w:tcPr>
            <w:tcW w:w="7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70EA" w:rsidRPr="009422B2" w:rsidRDefault="007270EA" w:rsidP="00A50FC5">
            <w:pPr>
              <w:spacing w:line="400" w:lineRule="exact"/>
              <w:ind w:leftChars="-15" w:left="-3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具領人（簽章）：</w:t>
            </w:r>
          </w:p>
          <w:p w:rsidR="007270EA" w:rsidRPr="009422B2" w:rsidRDefault="007270EA" w:rsidP="00A50FC5">
            <w:pPr>
              <w:spacing w:line="400" w:lineRule="exact"/>
              <w:ind w:leftChars="-15" w:left="-3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國民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身分證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統一編號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統一編號：</w:t>
            </w:r>
          </w:p>
          <w:p w:rsidR="007270EA" w:rsidRPr="009422B2" w:rsidRDefault="007270EA" w:rsidP="00A50FC5">
            <w:pPr>
              <w:spacing w:line="400" w:lineRule="exact"/>
              <w:ind w:leftChars="-15" w:left="-3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地址：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市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區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路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段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巷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弄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號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樓</w:t>
            </w:r>
          </w:p>
          <w:p w:rsidR="007270EA" w:rsidRPr="009422B2" w:rsidRDefault="007270EA" w:rsidP="00A50FC5">
            <w:pPr>
              <w:spacing w:line="400" w:lineRule="exact"/>
              <w:ind w:leftChars="-15" w:left="-3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聯絡電話：</w:t>
            </w:r>
          </w:p>
          <w:p w:rsidR="007270EA" w:rsidRPr="009422B2" w:rsidRDefault="007270EA" w:rsidP="00A50FC5">
            <w:pPr>
              <w:spacing w:line="400" w:lineRule="exact"/>
              <w:ind w:leftChars="-15" w:left="-3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匯款戶名：</w:t>
            </w:r>
          </w:p>
          <w:p w:rsidR="007270EA" w:rsidRPr="009422B2" w:rsidRDefault="007270EA" w:rsidP="00A50FC5">
            <w:pPr>
              <w:spacing w:line="400" w:lineRule="exact"/>
              <w:ind w:leftChars="-15" w:left="-3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銀行別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含分行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：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銀行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分行</w:t>
            </w:r>
          </w:p>
          <w:p w:rsidR="007270EA" w:rsidRPr="009422B2" w:rsidRDefault="007270EA" w:rsidP="00A50FC5">
            <w:pPr>
              <w:spacing w:line="400" w:lineRule="exact"/>
              <w:ind w:leftChars="-15" w:left="-3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帳號：</w:t>
            </w:r>
          </w:p>
        </w:tc>
      </w:tr>
      <w:tr w:rsidR="007270EA" w:rsidRPr="000123B6" w:rsidTr="00A50FC5">
        <w:trPr>
          <w:trHeight w:val="23"/>
        </w:trPr>
        <w:tc>
          <w:tcPr>
            <w:tcW w:w="8194" w:type="dxa"/>
            <w:gridSpan w:val="2"/>
          </w:tcPr>
          <w:p w:rsidR="007270EA" w:rsidRPr="009422B2" w:rsidRDefault="007270EA" w:rsidP="00A50FC5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中華民國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年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</w:p>
        </w:tc>
      </w:tr>
    </w:tbl>
    <w:p w:rsidR="007270EA" w:rsidRDefault="007270EA">
      <w:r w:rsidRPr="009422B2">
        <w:rPr>
          <w:rFonts w:ascii="Times New Roman" w:eastAsia="標楷體" w:hAnsi="Times New Roman" w:cs="標楷體" w:hint="eastAsia"/>
        </w:rPr>
        <w:t>備註：</w:t>
      </w:r>
      <w:r w:rsidRPr="009422B2">
        <w:rPr>
          <w:rFonts w:ascii="Times New Roman" w:eastAsia="標楷體" w:hAnsi="Times New Roman" w:cs="標楷體" w:hint="eastAsia"/>
          <w:b/>
          <w:bCs/>
        </w:rPr>
        <w:t>粗框內務必填寫資料</w:t>
      </w:r>
      <w:r w:rsidRPr="009422B2">
        <w:rPr>
          <w:rFonts w:ascii="Times New Roman" w:eastAsia="標楷體" w:hAnsi="Times New Roman" w:cs="標楷體" w:hint="eastAsia"/>
        </w:rPr>
        <w:t>，</w:t>
      </w:r>
      <w:r w:rsidRPr="009422B2">
        <w:rPr>
          <w:rFonts w:ascii="Times New Roman" w:eastAsia="標楷體" w:hAnsi="Times New Roman" w:cs="標楷體" w:hint="eastAsia"/>
          <w:b/>
          <w:bCs/>
        </w:rPr>
        <w:t>切勿修正塗改</w:t>
      </w:r>
      <w:r w:rsidRPr="009422B2">
        <w:rPr>
          <w:rFonts w:ascii="Times New Roman" w:eastAsia="標楷體" w:hAnsi="Times New Roman" w:cs="標楷體" w:hint="eastAsia"/>
        </w:rPr>
        <w:t>，俾利匯款作業。</w:t>
      </w:r>
    </w:p>
    <w:sectPr w:rsidR="007270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6FA" w:rsidRDefault="000C66FA" w:rsidP="004572D7">
      <w:r>
        <w:separator/>
      </w:r>
    </w:p>
  </w:endnote>
  <w:endnote w:type="continuationSeparator" w:id="0">
    <w:p w:rsidR="000C66FA" w:rsidRDefault="000C66FA" w:rsidP="0045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6FA" w:rsidRDefault="000C66FA" w:rsidP="004572D7">
      <w:r>
        <w:separator/>
      </w:r>
    </w:p>
  </w:footnote>
  <w:footnote w:type="continuationSeparator" w:id="0">
    <w:p w:rsidR="000C66FA" w:rsidRDefault="000C66FA" w:rsidP="0045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EA"/>
    <w:rsid w:val="000C66FA"/>
    <w:rsid w:val="004572D7"/>
    <w:rsid w:val="0049682B"/>
    <w:rsid w:val="007270EA"/>
    <w:rsid w:val="00AC590F"/>
    <w:rsid w:val="00EC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72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7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72D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72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7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72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2018-05-02T06:24:00Z</dcterms:created>
  <dcterms:modified xsi:type="dcterms:W3CDTF">2018-06-04T06:29:00Z</dcterms:modified>
</cp:coreProperties>
</file>